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C3E" w:rsidRDefault="009E7C3E" w:rsidP="0039076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F5C09">
        <w:rPr>
          <w:rFonts w:ascii="Times New Roman" w:hAnsi="Times New Roman" w:cs="Times New Roman"/>
          <w:sz w:val="28"/>
          <w:szCs w:val="28"/>
        </w:rPr>
        <w:t>Безопасное лето</w:t>
      </w:r>
      <w:r w:rsidR="00DC39CD">
        <w:rPr>
          <w:rFonts w:ascii="Times New Roman" w:hAnsi="Times New Roman" w:cs="Times New Roman"/>
          <w:sz w:val="28"/>
          <w:szCs w:val="28"/>
        </w:rPr>
        <w:t>.</w:t>
      </w:r>
    </w:p>
    <w:p w:rsidR="009E7C3E" w:rsidRPr="009E7C3E" w:rsidRDefault="009E7C3E" w:rsidP="009E7C3E">
      <w:pPr>
        <w:rPr>
          <w:rFonts w:ascii="Times New Roman" w:hAnsi="Times New Roman" w:cs="Times New Roman"/>
          <w:sz w:val="28"/>
          <w:szCs w:val="28"/>
        </w:rPr>
      </w:pPr>
    </w:p>
    <w:p w:rsidR="00C02E28" w:rsidRDefault="009E7C3E" w:rsidP="00C02E28">
      <w:pPr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Летние каникулы - прекрасное время. Для ребят</w:t>
      </w:r>
      <w:r w:rsidR="001F5C09" w:rsidRPr="001F5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F5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</w:t>
      </w:r>
      <w:proofErr w:type="gramStart"/>
      <w:r w:rsidRPr="001F5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</w:t>
      </w:r>
      <w:r w:rsidRPr="001F5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</w:t>
      </w:r>
      <w:proofErr w:type="gramEnd"/>
      <w:r w:rsidRPr="001F5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дольше находиться </w:t>
      </w:r>
      <w:r w:rsidRPr="001F5C09">
        <w:rPr>
          <w:rFonts w:ascii="Times New Roman" w:hAnsi="Times New Roman" w:cs="Times New Roman"/>
          <w:sz w:val="28"/>
          <w:szCs w:val="28"/>
        </w:rPr>
        <w:t xml:space="preserve"> на свежем воздухе,</w:t>
      </w:r>
      <w:r w:rsidRPr="001F5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загорать и купаться</w:t>
      </w:r>
      <w:r w:rsidRPr="001F5C09">
        <w:rPr>
          <w:rFonts w:ascii="Times New Roman" w:hAnsi="Times New Roman" w:cs="Times New Roman"/>
          <w:sz w:val="28"/>
          <w:szCs w:val="28"/>
        </w:rPr>
        <w:t>.  Но чтобы отдых оставил приятные впечатления и воспоминания</w:t>
      </w:r>
      <w:r w:rsidR="001F5C09" w:rsidRPr="001F5C09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1F5C09">
        <w:rPr>
          <w:rFonts w:ascii="Times New Roman" w:hAnsi="Times New Roman" w:cs="Times New Roman"/>
          <w:sz w:val="28"/>
          <w:szCs w:val="28"/>
        </w:rPr>
        <w:t xml:space="preserve"> </w:t>
      </w:r>
      <w:r w:rsidR="001F5C09" w:rsidRPr="001F5C09">
        <w:rPr>
          <w:rFonts w:ascii="Times New Roman" w:hAnsi="Times New Roman" w:cs="Times New Roman"/>
          <w:sz w:val="28"/>
          <w:szCs w:val="28"/>
        </w:rPr>
        <w:t xml:space="preserve"> помнить</w:t>
      </w:r>
      <w:r w:rsidR="001F5C09">
        <w:rPr>
          <w:rFonts w:ascii="Times New Roman" w:hAnsi="Times New Roman" w:cs="Times New Roman"/>
          <w:sz w:val="28"/>
          <w:szCs w:val="28"/>
        </w:rPr>
        <w:t xml:space="preserve"> </w:t>
      </w:r>
      <w:r w:rsidR="001F5C09" w:rsidRPr="001F5C09">
        <w:rPr>
          <w:rFonts w:ascii="Times New Roman" w:hAnsi="Times New Roman" w:cs="Times New Roman"/>
          <w:sz w:val="28"/>
          <w:szCs w:val="28"/>
        </w:rPr>
        <w:t xml:space="preserve"> </w:t>
      </w:r>
      <w:r w:rsidRPr="001F5C09">
        <w:rPr>
          <w:rFonts w:ascii="Times New Roman" w:hAnsi="Times New Roman" w:cs="Times New Roman"/>
          <w:sz w:val="28"/>
          <w:szCs w:val="28"/>
        </w:rPr>
        <w:t xml:space="preserve"> о </w:t>
      </w:r>
      <w:r w:rsidR="001F5C09" w:rsidRPr="001F5C09">
        <w:rPr>
          <w:rFonts w:ascii="Times New Roman" w:hAnsi="Times New Roman" w:cs="Times New Roman"/>
          <w:sz w:val="28"/>
          <w:szCs w:val="28"/>
        </w:rPr>
        <w:t xml:space="preserve">  соблюдени</w:t>
      </w:r>
      <w:r w:rsidR="001F5C09">
        <w:rPr>
          <w:rFonts w:ascii="Times New Roman" w:hAnsi="Times New Roman" w:cs="Times New Roman"/>
          <w:sz w:val="28"/>
          <w:szCs w:val="28"/>
        </w:rPr>
        <w:t>и</w:t>
      </w:r>
      <w:r w:rsidR="001F5C09" w:rsidRPr="001F5C09">
        <w:rPr>
          <w:rFonts w:ascii="Times New Roman" w:hAnsi="Times New Roman" w:cs="Times New Roman"/>
          <w:sz w:val="28"/>
          <w:szCs w:val="28"/>
        </w:rPr>
        <w:t xml:space="preserve"> </w:t>
      </w:r>
      <w:r w:rsidR="001F5C09">
        <w:rPr>
          <w:rFonts w:ascii="Times New Roman" w:hAnsi="Times New Roman" w:cs="Times New Roman"/>
          <w:sz w:val="28"/>
          <w:szCs w:val="28"/>
        </w:rPr>
        <w:t xml:space="preserve">правил </w:t>
      </w:r>
      <w:hyperlink r:id="rId4" w:history="1">
        <w:r w:rsidRPr="001F5C09">
          <w:rPr>
            <w:rFonts w:ascii="Times New Roman" w:hAnsi="Times New Roman" w:cs="Times New Roman"/>
            <w:sz w:val="28"/>
            <w:szCs w:val="28"/>
          </w:rPr>
          <w:t>безопасности</w:t>
        </w:r>
      </w:hyperlink>
      <w:r w:rsidR="001F5C09" w:rsidRPr="001F5C09">
        <w:rPr>
          <w:rFonts w:ascii="Times New Roman" w:hAnsi="Times New Roman" w:cs="Times New Roman"/>
          <w:sz w:val="28"/>
          <w:szCs w:val="28"/>
        </w:rPr>
        <w:t>.</w:t>
      </w:r>
      <w:r w:rsidR="00C02E28">
        <w:rPr>
          <w:rFonts w:ascii="Times New Roman" w:hAnsi="Times New Roman" w:cs="Times New Roman"/>
          <w:sz w:val="28"/>
          <w:szCs w:val="28"/>
        </w:rPr>
        <w:t xml:space="preserve"> </w:t>
      </w:r>
      <w:r w:rsidR="00C02E28" w:rsidRPr="00C02E28">
        <w:rPr>
          <w:rFonts w:ascii="Times New Roman" w:hAnsi="Times New Roman" w:cs="Times New Roman"/>
          <w:b/>
          <w:sz w:val="28"/>
          <w:szCs w:val="28"/>
        </w:rPr>
        <w:t>О</w:t>
      </w:r>
      <w:r w:rsidRPr="00C02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беспеч</w:t>
      </w:r>
      <w:r w:rsidR="00C02E28" w:rsidRPr="00C02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C02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ть </w:t>
      </w:r>
      <w:r w:rsidRPr="00C02E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детей летом</w:t>
      </w:r>
      <w:r w:rsidRPr="00C02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первую очередь задача родителей</w:t>
      </w:r>
      <w:r w:rsidR="001F5C09" w:rsidRPr="00C02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="00A11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Итак, необходимо выполнять особые требования, характерные для летнего сезона:</w:t>
      </w:r>
      <w:r w:rsidR="00390764" w:rsidRPr="00C02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90764" w:rsidRPr="00390764" w:rsidRDefault="00390764" w:rsidP="009E7C3E">
      <w:pPr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1.Выбира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ем для </w:t>
      </w:r>
      <w:r w:rsidR="00C02E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ребенка </w:t>
      </w:r>
      <w:r w:rsidRPr="00390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безопасные</w:t>
      </w:r>
      <w:proofErr w:type="gramEnd"/>
      <w:r w:rsidRPr="00390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игровые площадки.</w:t>
      </w:r>
    </w:p>
    <w:p w:rsidR="003E1D2A" w:rsidRDefault="00C02E28" w:rsidP="009E7C3E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90764" w:rsidRPr="00390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езопасности детских </w:t>
      </w:r>
      <w:r w:rsidR="0036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игровых </w:t>
      </w:r>
      <w:r w:rsidR="00390764" w:rsidRPr="00390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уделяется большое внимание</w:t>
      </w:r>
      <w:r w:rsidR="00390764" w:rsidRPr="00390764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Так,</w:t>
      </w:r>
      <w:r w:rsidR="003E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</w:t>
      </w:r>
      <w:r w:rsidR="00390764" w:rsidRPr="00390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14.07.2016г. по 19.07.2016г. </w:t>
      </w:r>
      <w:r w:rsidR="005C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рабочей группой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представителей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Федоровский,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ОП №4 ОМВД России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</w:t>
      </w:r>
      <w:r w:rsidR="005C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</w:t>
      </w:r>
      <w:r w:rsidR="005C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организаций </w:t>
      </w:r>
      <w:r w:rsidR="00A11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A11B08">
        <w:rPr>
          <w:rFonts w:ascii="Times New Roman" w:eastAsia="Times New Roman" w:hAnsi="Times New Roman" w:cs="Times New Roman"/>
          <w:sz w:val="28"/>
          <w:szCs w:val="28"/>
          <w:lang w:eastAsia="ru-RU"/>
        </w:rPr>
        <w:t>г.п</w:t>
      </w:r>
      <w:proofErr w:type="spellEnd"/>
      <w:r w:rsidR="00A11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11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Федоровский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внеплановая проверка детских площадок и малых архитектурных форм</w:t>
      </w:r>
      <w:r w:rsidR="00A11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11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безопасность. </w:t>
      </w:r>
      <w:r w:rsidR="003E1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выявленным недостаткам о</w:t>
      </w:r>
      <w:r w:rsidR="00A11B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пределены виды ремонтных работ.</w:t>
      </w:r>
      <w:r w:rsidR="003E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B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каждой детской</w:t>
      </w:r>
      <w:r w:rsidR="003E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 </w:t>
      </w:r>
      <w:r w:rsidR="00A11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площадке имеется табличка, </w:t>
      </w:r>
      <w:r w:rsidR="00366B4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11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</w:t>
      </w:r>
      <w:r w:rsidR="00366B43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</w:t>
      </w:r>
      <w:r w:rsidR="00366B43" w:rsidRPr="0036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номера телефонов для экстренных случаев и </w:t>
      </w:r>
      <w:r w:rsidR="003E1D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эксплуатации</w:t>
      </w:r>
      <w:r w:rsidR="00366B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1D2A" w:rsidRDefault="003E1D2A" w:rsidP="009E7C3E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 до семи лет должны находиться на площадке под присмотром родителей,</w:t>
      </w:r>
    </w:p>
    <w:p w:rsidR="00A11B08" w:rsidRDefault="003E1D2A" w:rsidP="003E1D2A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-перед использованием   игрового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  необходимо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убедиться в его безопасности и отсутствии посторонних предметов,</w:t>
      </w:r>
    </w:p>
    <w:p w:rsidR="003E1D2A" w:rsidRDefault="003E1D2A" w:rsidP="003E1D2A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-детское игровое оборудование предназначено для детей от 3 до 12 лет. </w:t>
      </w:r>
    </w:p>
    <w:p w:rsidR="00366B43" w:rsidRDefault="00366B43" w:rsidP="003E1D2A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пользоваться детским игровым оборудованием лицам старше 14 лент и весом более 60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кг.,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мусорить, курить и оставлять окурки, приносить и оставлять стеклянные, пластмассовые бутылки, выгуливать домашних животных, использовать игровое оборудование не по назначению.</w:t>
      </w:r>
    </w:p>
    <w:p w:rsidR="00A11B08" w:rsidRDefault="00A11B08" w:rsidP="00A11B08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B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Надеваем защитное снаряжение. </w:t>
      </w:r>
      <w:r w:rsidRPr="00A11B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Покупка велосипеда, роликов или скейтборда </w:t>
      </w:r>
      <w:r w:rsidR="003E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ребенка </w:t>
      </w:r>
      <w:r w:rsidRPr="00A11B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сопровождаться покупкой шлема и прочей защиты от травм. А надевание такого снаряжения пусть станет обязательным правилом</w:t>
      </w:r>
      <w:r w:rsidR="003E1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1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55DD" w:rsidRDefault="00A11B08" w:rsidP="009C5733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3.Купаемся под присмотром взрослого. </w:t>
      </w:r>
      <w:r w:rsidRPr="009C57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5733" w:rsidRPr="009C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отпускайте ребенка одного на водоем. </w:t>
      </w:r>
      <w:r w:rsidRPr="009C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если </w:t>
      </w:r>
      <w:r w:rsidR="009A55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подросток</w:t>
      </w:r>
      <w:r w:rsidRPr="009C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уверенно плавает или одет в специальные нарукавники</w:t>
      </w:r>
      <w:r w:rsidR="00DC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9C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жилет, обязательно будьте рядом внимательным наблюдателем и не упускайте его из виду. </w:t>
      </w:r>
    </w:p>
    <w:p w:rsidR="009A55DD" w:rsidRDefault="009C5733" w:rsidP="009C5733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Защищаемся от солнца. </w:t>
      </w:r>
      <w:r w:rsidRPr="009C57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Стоит, как можно раньше познакомить ребенка с солнцезащитным кремом и объяснить, для чего и как часто им пользоваться. И даже с учетом нанесенного крема нужно не забывать про головной </w:t>
      </w:r>
      <w:proofErr w:type="gramStart"/>
      <w:r w:rsidRPr="009C573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 ,</w:t>
      </w:r>
      <w:proofErr w:type="gramEnd"/>
      <w:r w:rsidRPr="009C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о том, что необходимо чередовать время пребывания на солнце с играми в тени.</w:t>
      </w:r>
    </w:p>
    <w:p w:rsidR="009A55DD" w:rsidRDefault="009C5733" w:rsidP="009C5733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При грозе и молнии находим </w:t>
      </w:r>
      <w:r w:rsidR="009A5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C5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безопасное укрытие. </w:t>
      </w:r>
      <w:r w:rsidRPr="009C57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55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C5733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бъяснит</w:t>
      </w:r>
      <w:r w:rsidR="009A55DD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ребенку</w:t>
      </w:r>
      <w:r w:rsidRPr="009C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какую опасность таит молния для людей на открытом пространстве, и почему необходимо переждать непогоду в закрытом помещении подальше от окон и дверей. </w:t>
      </w:r>
      <w:r w:rsidRPr="009C57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5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390764" w:rsidRPr="009C5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Не все, что привлекательно выглядит, является съедобным.</w:t>
      </w:r>
      <w:r w:rsidR="00390764" w:rsidRPr="009C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764" w:rsidRPr="009C57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55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r w:rsidR="00390764" w:rsidRPr="009C5733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зучит</w:t>
      </w:r>
      <w:r w:rsidR="009A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 ребенком </w:t>
      </w:r>
      <w:r w:rsidR="00390764" w:rsidRPr="009C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названия растений, ягод и плодов. </w:t>
      </w:r>
      <w:r w:rsidR="009A55D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0764" w:rsidRPr="009C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становите правило: ничто незнакомое </w:t>
      </w:r>
      <w:r w:rsidR="00366B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есть</w:t>
      </w:r>
      <w:r w:rsidR="00390764" w:rsidRPr="009C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0764" w:rsidRPr="009C57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5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390764" w:rsidRPr="009C5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366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Защищаемся от </w:t>
      </w:r>
      <w:r w:rsidR="00390764" w:rsidRPr="009C5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насекомы</w:t>
      </w:r>
      <w:r w:rsidR="006B6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390764" w:rsidRPr="009C5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390764" w:rsidRPr="009C57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 ребенку </w:t>
      </w:r>
      <w:r w:rsidR="00390764" w:rsidRPr="009C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почему не нужно размахивать руками, если рядом летает оса. Почему лучше не пользоваться резко пахнущим мылом или детской косметикой с сильными ароматами, чтобы не привлекать насекомых сладкими запахами. Что сделать, если все-таки укусила пчела. Для защиты от опасных насекомых выберите </w:t>
      </w:r>
      <w:r w:rsidR="00435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</w:t>
      </w:r>
      <w:r w:rsidR="00390764" w:rsidRPr="009C57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репеллент с натуральными компонентами, разрешенный для детей</w:t>
      </w:r>
      <w:r w:rsidR="009A5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0764" w:rsidRPr="009C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764" w:rsidRPr="009C57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5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390764" w:rsidRPr="009C5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</w:t>
      </w:r>
      <w:r w:rsidR="00366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оем</w:t>
      </w:r>
      <w:r w:rsidR="00390764" w:rsidRPr="009C5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руки перед едой. </w:t>
      </w:r>
      <w:r w:rsidR="00390764" w:rsidRPr="009C57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избежать инфекций и "болезней немытых рук", летом необходимо чаще напоминать детям о простых правилах гигиены</w:t>
      </w:r>
      <w:r w:rsidR="006B65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0764" w:rsidRPr="009C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0764" w:rsidRDefault="00DC39CD" w:rsidP="009C5733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C5733">
        <w:rPr>
          <w:rFonts w:ascii="Times New Roman" w:hAnsi="Times New Roman" w:cs="Times New Roman"/>
          <w:sz w:val="28"/>
          <w:szCs w:val="28"/>
        </w:rPr>
        <w:t xml:space="preserve">апомните своему </w:t>
      </w:r>
      <w:r w:rsidR="00390764">
        <w:rPr>
          <w:rFonts w:ascii="Times New Roman" w:hAnsi="Times New Roman" w:cs="Times New Roman"/>
          <w:sz w:val="28"/>
          <w:szCs w:val="28"/>
        </w:rPr>
        <w:t>ребен</w:t>
      </w:r>
      <w:r w:rsidR="009C5733">
        <w:rPr>
          <w:rFonts w:ascii="Times New Roman" w:hAnsi="Times New Roman" w:cs="Times New Roman"/>
          <w:sz w:val="28"/>
          <w:szCs w:val="28"/>
        </w:rPr>
        <w:t xml:space="preserve">ку об основных </w:t>
      </w:r>
      <w:proofErr w:type="gramStart"/>
      <w:r w:rsidR="009C5733">
        <w:rPr>
          <w:rFonts w:ascii="Times New Roman" w:hAnsi="Times New Roman" w:cs="Times New Roman"/>
          <w:sz w:val="28"/>
          <w:szCs w:val="28"/>
        </w:rPr>
        <w:t xml:space="preserve">правилах </w:t>
      </w:r>
      <w:r w:rsidR="00390764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proofErr w:type="gramEnd"/>
      <w:r w:rsidR="009C5733">
        <w:rPr>
          <w:rFonts w:ascii="Times New Roman" w:hAnsi="Times New Roman" w:cs="Times New Roman"/>
          <w:sz w:val="28"/>
          <w:szCs w:val="28"/>
        </w:rPr>
        <w:t>, которые необходимо соблюдать</w:t>
      </w:r>
      <w:r w:rsidR="009A55DD">
        <w:rPr>
          <w:rFonts w:ascii="Times New Roman" w:hAnsi="Times New Roman" w:cs="Times New Roman"/>
          <w:sz w:val="28"/>
          <w:szCs w:val="28"/>
        </w:rPr>
        <w:t xml:space="preserve"> всегда, независимо от сезона</w:t>
      </w:r>
      <w:r w:rsidR="009C5733">
        <w:rPr>
          <w:rFonts w:ascii="Times New Roman" w:hAnsi="Times New Roman" w:cs="Times New Roman"/>
          <w:sz w:val="28"/>
          <w:szCs w:val="28"/>
        </w:rPr>
        <w:t>:</w:t>
      </w:r>
    </w:p>
    <w:p w:rsidR="00390764" w:rsidRDefault="00390764" w:rsidP="00390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правила дорожного движения, быть осторожными и внимательными на проезжей части дороги; </w:t>
      </w:r>
    </w:p>
    <w:p w:rsidR="00390764" w:rsidRDefault="00390764" w:rsidP="00390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правила пожарной безопасности; </w:t>
      </w:r>
    </w:p>
    <w:p w:rsidR="00390764" w:rsidRDefault="00390764" w:rsidP="00390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-правила поведения в быту.</w:t>
      </w:r>
    </w:p>
    <w:p w:rsidR="00390764" w:rsidRDefault="00390764" w:rsidP="003907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733">
        <w:rPr>
          <w:rFonts w:ascii="Times New Roman" w:hAnsi="Times New Roman" w:cs="Times New Roman"/>
          <w:b/>
          <w:sz w:val="28"/>
          <w:szCs w:val="28"/>
        </w:rPr>
        <w:t xml:space="preserve"> И то, </w:t>
      </w:r>
      <w:proofErr w:type="gramStart"/>
      <w:r w:rsidR="009C5733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="009A55DD">
        <w:rPr>
          <w:rFonts w:ascii="Times New Roman" w:hAnsi="Times New Roman" w:cs="Times New Roman"/>
          <w:b/>
          <w:sz w:val="28"/>
          <w:szCs w:val="28"/>
        </w:rPr>
        <w:t xml:space="preserve"> категорически</w:t>
      </w:r>
      <w:proofErr w:type="gramEnd"/>
      <w:r w:rsidR="009A55DD">
        <w:rPr>
          <w:rFonts w:ascii="Times New Roman" w:hAnsi="Times New Roman" w:cs="Times New Roman"/>
          <w:b/>
          <w:sz w:val="28"/>
          <w:szCs w:val="28"/>
        </w:rPr>
        <w:t xml:space="preserve"> нельзя делать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90764" w:rsidRDefault="00390764" w:rsidP="00390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играть вблизи проезжей части;</w:t>
      </w:r>
    </w:p>
    <w:p w:rsidR="005C3CED" w:rsidRDefault="005C3CED" w:rsidP="005C3C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C3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играть на строящихся объектах;</w:t>
      </w:r>
    </w:p>
    <w:p w:rsidR="005C3CED" w:rsidRDefault="005C3CED" w:rsidP="00390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5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находиться на улице в ночное время;</w:t>
      </w:r>
    </w:p>
    <w:p w:rsidR="00390764" w:rsidRDefault="00390764" w:rsidP="00390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5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уходить без ведома родителей в лес, на водоемы,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пустыри, </w:t>
      </w:r>
      <w:r w:rsidR="005C3C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заброшенные здания, свалки и в темные места;</w:t>
      </w:r>
    </w:p>
    <w:p w:rsidR="00390764" w:rsidRDefault="00390764" w:rsidP="00390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дразнить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бездомных животных; </w:t>
      </w:r>
    </w:p>
    <w:p w:rsidR="005C3CED" w:rsidRDefault="00390764" w:rsidP="00390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разговаривать с незнакомыми людьми</w:t>
      </w:r>
      <w:r w:rsidR="005C3CED">
        <w:rPr>
          <w:rFonts w:ascii="Times New Roman" w:hAnsi="Times New Roman" w:cs="Times New Roman"/>
          <w:sz w:val="28"/>
          <w:szCs w:val="28"/>
        </w:rPr>
        <w:t>.</w:t>
      </w:r>
    </w:p>
    <w:p w:rsidR="009A55DD" w:rsidRDefault="009A55DD" w:rsidP="00390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5DD" w:rsidRDefault="00435B34" w:rsidP="00390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будьте рядом со своими детьми, не оставляйте их без контроля и внимания! П</w:t>
      </w:r>
      <w:r w:rsidR="009A55DD">
        <w:rPr>
          <w:rFonts w:ascii="Times New Roman" w:hAnsi="Times New Roman" w:cs="Times New Roman"/>
          <w:sz w:val="28"/>
          <w:szCs w:val="28"/>
        </w:rPr>
        <w:t>усть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5DD">
        <w:rPr>
          <w:rFonts w:ascii="Times New Roman" w:hAnsi="Times New Roman" w:cs="Times New Roman"/>
          <w:sz w:val="28"/>
          <w:szCs w:val="28"/>
        </w:rPr>
        <w:t>лето п</w:t>
      </w:r>
      <w:r>
        <w:rPr>
          <w:rFonts w:ascii="Times New Roman" w:hAnsi="Times New Roman" w:cs="Times New Roman"/>
          <w:sz w:val="28"/>
          <w:szCs w:val="28"/>
        </w:rPr>
        <w:t>одарит им</w:t>
      </w:r>
      <w:r w:rsidR="009A55DD">
        <w:rPr>
          <w:rFonts w:ascii="Times New Roman" w:hAnsi="Times New Roman" w:cs="Times New Roman"/>
          <w:sz w:val="28"/>
          <w:szCs w:val="28"/>
        </w:rPr>
        <w:t xml:space="preserve"> здоровье, положительные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9A55DD">
        <w:rPr>
          <w:rFonts w:ascii="Times New Roman" w:hAnsi="Times New Roman" w:cs="Times New Roman"/>
          <w:sz w:val="28"/>
          <w:szCs w:val="28"/>
        </w:rPr>
        <w:t>моции и незабываемые впечатления!</w:t>
      </w:r>
    </w:p>
    <w:p w:rsidR="00435B34" w:rsidRDefault="00435B34" w:rsidP="00390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B34" w:rsidRDefault="00435B34" w:rsidP="00390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B43" w:rsidRDefault="00435B34" w:rsidP="00390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отдела по организации деятельности</w:t>
      </w:r>
    </w:p>
    <w:p w:rsidR="00366B43" w:rsidRDefault="00435B34" w:rsidP="00390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делам несовершеннолетних, защите их прав</w:t>
      </w:r>
    </w:p>
    <w:p w:rsidR="00366B43" w:rsidRDefault="00435B34" w:rsidP="00390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</w:t>
      </w:r>
      <w:r w:rsidR="00366B43">
        <w:rPr>
          <w:rFonts w:ascii="Times New Roman" w:hAnsi="Times New Roman" w:cs="Times New Roman"/>
          <w:sz w:val="28"/>
          <w:szCs w:val="28"/>
        </w:rPr>
        <w:t>утского</w:t>
      </w:r>
      <w:proofErr w:type="spellEnd"/>
      <w:r w:rsidR="00366B43">
        <w:rPr>
          <w:rFonts w:ascii="Times New Roman" w:hAnsi="Times New Roman" w:cs="Times New Roman"/>
          <w:sz w:val="28"/>
          <w:szCs w:val="28"/>
        </w:rPr>
        <w:t xml:space="preserve"> района                                      Светлана Горлова</w:t>
      </w:r>
      <w:bookmarkEnd w:id="0"/>
    </w:p>
    <w:sectPr w:rsidR="00366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B0"/>
    <w:rsid w:val="001F5C09"/>
    <w:rsid w:val="00344687"/>
    <w:rsid w:val="00366B43"/>
    <w:rsid w:val="00390764"/>
    <w:rsid w:val="003E1D2A"/>
    <w:rsid w:val="00435B34"/>
    <w:rsid w:val="005C3CED"/>
    <w:rsid w:val="006B65BF"/>
    <w:rsid w:val="009A55DD"/>
    <w:rsid w:val="009C5733"/>
    <w:rsid w:val="009E7C3E"/>
    <w:rsid w:val="00A11B08"/>
    <w:rsid w:val="00BD79B0"/>
    <w:rsid w:val="00C02E28"/>
    <w:rsid w:val="00DC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2B6B6-73BA-44E0-AEC4-1823B454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C3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3C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3C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-roditel.ru/bezopastnost-det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2016-07-26T06:27:00Z</cp:lastPrinted>
  <dcterms:created xsi:type="dcterms:W3CDTF">2016-07-26T04:30:00Z</dcterms:created>
  <dcterms:modified xsi:type="dcterms:W3CDTF">2016-07-26T08:36:00Z</dcterms:modified>
</cp:coreProperties>
</file>